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952E" w14:textId="77777777" w:rsidR="001C3B72" w:rsidRDefault="001C3B72">
      <w:bookmarkStart w:id="0" w:name="_GoBack"/>
      <w:bookmarkEnd w:id="0"/>
      <w:r>
        <w:t>Whole Numbers Unit Review:</w:t>
      </w:r>
    </w:p>
    <w:p w14:paraId="2E94DD01" w14:textId="77777777" w:rsidR="001C3B72" w:rsidRDefault="001C3B72"/>
    <w:p w14:paraId="1FEF3A4B" w14:textId="77777777" w:rsidR="001C3B72" w:rsidRDefault="001C3B72"/>
    <w:p w14:paraId="379C1B4D" w14:textId="77777777" w:rsidR="005A0ACC" w:rsidRDefault="001C3B72">
      <w:r>
        <w:t>1. Write each number in standard form and in expanded form:</w:t>
      </w:r>
    </w:p>
    <w:p w14:paraId="7AD01A75" w14:textId="77777777" w:rsidR="001C3B72" w:rsidRDefault="001C3B72"/>
    <w:p w14:paraId="1C93F145" w14:textId="77777777" w:rsidR="001C3B72" w:rsidRDefault="001C3B72">
      <w:r>
        <w:t>a) Two hundred five thousand four hundred fifty five</w:t>
      </w:r>
    </w:p>
    <w:p w14:paraId="729B93CB" w14:textId="77777777" w:rsidR="001C3B72" w:rsidRDefault="001C3B72"/>
    <w:p w14:paraId="5581C7A2" w14:textId="77777777" w:rsidR="001C3B72" w:rsidRDefault="001C3B72">
      <w:r>
        <w:t xml:space="preserve">Standard: </w:t>
      </w:r>
    </w:p>
    <w:p w14:paraId="6ED4797A" w14:textId="77777777" w:rsidR="009A2FE0" w:rsidRDefault="009A2FE0"/>
    <w:p w14:paraId="68451F2D" w14:textId="77777777" w:rsidR="009A2FE0" w:rsidRDefault="009A2FE0"/>
    <w:p w14:paraId="3EC9E3E1" w14:textId="77777777" w:rsidR="001C3B72" w:rsidRDefault="001C3B72">
      <w:r>
        <w:t>Expanded:</w:t>
      </w:r>
    </w:p>
    <w:p w14:paraId="6238031B" w14:textId="77777777" w:rsidR="001C3B72" w:rsidRDefault="001C3B72"/>
    <w:p w14:paraId="19DC10E2" w14:textId="77777777" w:rsidR="009A2FE0" w:rsidRDefault="009A2FE0"/>
    <w:p w14:paraId="2A805B0F" w14:textId="77777777" w:rsidR="001C3B72" w:rsidRDefault="001C3B72">
      <w:r>
        <w:t>b) Four million seven hundred twenty eight thousand eight hundred seventy one</w:t>
      </w:r>
    </w:p>
    <w:p w14:paraId="193227B1" w14:textId="77777777" w:rsidR="001C3B72" w:rsidRDefault="001C3B72"/>
    <w:p w14:paraId="34297197" w14:textId="77777777" w:rsidR="001C3B72" w:rsidRDefault="001C3B72">
      <w:r>
        <w:t>Standard:</w:t>
      </w:r>
    </w:p>
    <w:p w14:paraId="34F781DA" w14:textId="77777777" w:rsidR="001C3B72" w:rsidRDefault="001C3B72"/>
    <w:p w14:paraId="163D536D" w14:textId="77777777" w:rsidR="009A2FE0" w:rsidRDefault="009A2FE0"/>
    <w:p w14:paraId="49B63E29" w14:textId="77777777" w:rsidR="001C3B72" w:rsidRDefault="001C3B72">
      <w:r>
        <w:t xml:space="preserve">Expanded: </w:t>
      </w:r>
    </w:p>
    <w:p w14:paraId="6F7B8242" w14:textId="77777777" w:rsidR="001C3B72" w:rsidRDefault="001C3B72"/>
    <w:p w14:paraId="7041163C" w14:textId="77777777" w:rsidR="009A2FE0" w:rsidRDefault="009A2FE0"/>
    <w:p w14:paraId="0BFEEA2B" w14:textId="77777777" w:rsidR="001C3B72" w:rsidRDefault="001C3B72"/>
    <w:p w14:paraId="4D6A3C87" w14:textId="77777777" w:rsidR="001C3B72" w:rsidRDefault="001C3B72">
      <w:r>
        <w:t>2. Write the value of each underlined digit:</w:t>
      </w:r>
    </w:p>
    <w:p w14:paraId="7FA0D6C3" w14:textId="77777777" w:rsidR="001C3B72" w:rsidRDefault="001C3B72"/>
    <w:p w14:paraId="585C013B" w14:textId="77777777" w:rsidR="001C3B72" w:rsidRDefault="001C3B72">
      <w:r>
        <w:t xml:space="preserve">a) </w:t>
      </w:r>
      <w:r>
        <w:rPr>
          <w:u w:val="single"/>
        </w:rPr>
        <w:t>1</w:t>
      </w:r>
      <w:r>
        <w:t xml:space="preserve"> 000 </w:t>
      </w:r>
      <w:proofErr w:type="spellStart"/>
      <w:r>
        <w:t>000</w:t>
      </w:r>
      <w:proofErr w:type="spellEnd"/>
      <w:r>
        <w:tab/>
      </w:r>
      <w:r>
        <w:tab/>
        <w:t>b) 78 0</w:t>
      </w:r>
      <w:r>
        <w:rPr>
          <w:u w:val="single"/>
        </w:rPr>
        <w:t>2</w:t>
      </w:r>
      <w:r>
        <w:t>9</w:t>
      </w:r>
      <w:r>
        <w:tab/>
      </w:r>
      <w:r>
        <w:tab/>
        <w:t>c) 4</w:t>
      </w:r>
      <w:r>
        <w:rPr>
          <w:u w:val="single"/>
        </w:rPr>
        <w:t>9</w:t>
      </w:r>
      <w:r>
        <w:t>1 003</w:t>
      </w:r>
    </w:p>
    <w:p w14:paraId="5CA82127" w14:textId="77777777" w:rsidR="001C3B72" w:rsidRDefault="001C3B72"/>
    <w:p w14:paraId="390CC483" w14:textId="77777777" w:rsidR="001C3B72" w:rsidRDefault="001C3B72">
      <w:r>
        <w:t>_________________</w:t>
      </w:r>
      <w:r>
        <w:tab/>
        <w:t>_________________</w:t>
      </w:r>
      <w:r>
        <w:tab/>
        <w:t>_________________</w:t>
      </w:r>
    </w:p>
    <w:p w14:paraId="39DBAC48" w14:textId="77777777" w:rsidR="001C3B72" w:rsidRDefault="001C3B72"/>
    <w:p w14:paraId="3B6D2611" w14:textId="77777777" w:rsidR="001C3B72" w:rsidRDefault="001C3B72"/>
    <w:p w14:paraId="655A20D5" w14:textId="77777777" w:rsidR="001C3B72" w:rsidRDefault="001C3B72">
      <w:proofErr w:type="gramStart"/>
      <w:r>
        <w:t>3. Add</w:t>
      </w:r>
      <w:proofErr w:type="gramEnd"/>
      <w:r>
        <w:t xml:space="preserve"> or Subtract. Estimate to check if your answer is reasonable: </w:t>
      </w:r>
    </w:p>
    <w:p w14:paraId="4DAA703B" w14:textId="77777777" w:rsidR="001C3B72" w:rsidRDefault="001C3B72"/>
    <w:p w14:paraId="1EA07402" w14:textId="77777777" w:rsidR="001C3B72" w:rsidRDefault="001C3B72">
      <w:r>
        <w:t>a) 14598 + 73 423</w:t>
      </w:r>
      <w:r>
        <w:tab/>
      </w:r>
      <w:r>
        <w:tab/>
      </w:r>
      <w:r>
        <w:tab/>
      </w:r>
      <w:r>
        <w:tab/>
        <w:t>b) 6985 – 4856</w:t>
      </w:r>
    </w:p>
    <w:p w14:paraId="0C8F2BC6" w14:textId="77777777" w:rsidR="001C3B72" w:rsidRDefault="001C3B72"/>
    <w:p w14:paraId="6B8F0380" w14:textId="77777777" w:rsidR="001C3B72" w:rsidRDefault="001C3B72"/>
    <w:p w14:paraId="688624A8" w14:textId="77777777" w:rsidR="001C3B72" w:rsidRDefault="001C3B72"/>
    <w:p w14:paraId="7D39353E" w14:textId="77777777" w:rsidR="001C3B72" w:rsidRDefault="001C3B72"/>
    <w:p w14:paraId="16BC812A" w14:textId="77777777" w:rsidR="001C3B72" w:rsidRDefault="001C3B72"/>
    <w:p w14:paraId="58B3E2A0" w14:textId="77777777" w:rsidR="001C3B72" w:rsidRDefault="001C3B72"/>
    <w:p w14:paraId="080A0113" w14:textId="77777777" w:rsidR="001C3B72" w:rsidRDefault="001C3B72">
      <w:r>
        <w:t>4. Olivia says that the number 46 500 is greater than the number 231 112 because the number 4 is greater than the number 2. Is Olivia correct? Explain.</w:t>
      </w:r>
    </w:p>
    <w:p w14:paraId="02D7ED6E" w14:textId="77777777" w:rsidR="001C3B72" w:rsidRDefault="001C3B72"/>
    <w:p w14:paraId="30BC38EE" w14:textId="77777777" w:rsidR="001C3B72" w:rsidRDefault="001C3B72"/>
    <w:p w14:paraId="3FE0BD22" w14:textId="77777777" w:rsidR="001C3B72" w:rsidRDefault="001C3B72"/>
    <w:p w14:paraId="2BC49473" w14:textId="77777777" w:rsidR="001C3B72" w:rsidRDefault="001C3B72"/>
    <w:p w14:paraId="2F7FC41D" w14:textId="77777777" w:rsidR="001C3B72" w:rsidRDefault="001C3B72"/>
    <w:p w14:paraId="53935930" w14:textId="77777777" w:rsidR="001C3B72" w:rsidRDefault="001C3B72"/>
    <w:p w14:paraId="56D1594F" w14:textId="77777777" w:rsidR="001C3B72" w:rsidRDefault="001C3B72">
      <w:r>
        <w:lastRenderedPageBreak/>
        <w:t xml:space="preserve">5. The students in Room 25 collected 56 789 pop can tabs. </w:t>
      </w:r>
    </w:p>
    <w:p w14:paraId="385C017E" w14:textId="77777777" w:rsidR="001C3B72" w:rsidRDefault="001C3B72">
      <w:r>
        <w:t xml:space="preserve">The students in room 28 collected 62 450 pop can tabs. </w:t>
      </w:r>
    </w:p>
    <w:p w14:paraId="3CB217CA" w14:textId="77777777" w:rsidR="001C3B72" w:rsidRDefault="001C3B72"/>
    <w:p w14:paraId="17477222" w14:textId="77777777" w:rsidR="001C3B72" w:rsidRDefault="001C3B72">
      <w:r>
        <w:t>a) Which room collected more tabs? How many more?</w:t>
      </w:r>
    </w:p>
    <w:p w14:paraId="2AF23C59" w14:textId="77777777" w:rsidR="001C3B72" w:rsidRDefault="001C3B72"/>
    <w:p w14:paraId="2A01EC70" w14:textId="77777777" w:rsidR="001C3B72" w:rsidRDefault="001C3B72"/>
    <w:p w14:paraId="26D850D1" w14:textId="77777777" w:rsidR="001C3B72" w:rsidRDefault="001C3B72"/>
    <w:p w14:paraId="53A12A61" w14:textId="77777777" w:rsidR="001C3B72" w:rsidRDefault="001C3B72"/>
    <w:p w14:paraId="68E3BDE0" w14:textId="77777777" w:rsidR="001C3B72" w:rsidRDefault="001C3B72"/>
    <w:p w14:paraId="03F83722" w14:textId="77777777" w:rsidR="001C3B72" w:rsidRDefault="001C3B72">
      <w:r>
        <w:t xml:space="preserve">b) How many tabs did the 2 rooms collect in total? </w:t>
      </w:r>
    </w:p>
    <w:p w14:paraId="6467D762" w14:textId="77777777" w:rsidR="001C3B72" w:rsidRDefault="001C3B72"/>
    <w:p w14:paraId="7EBEC81A" w14:textId="77777777" w:rsidR="001C3B72" w:rsidRDefault="001C3B72"/>
    <w:p w14:paraId="780F9729" w14:textId="77777777" w:rsidR="001C3B72" w:rsidRDefault="001C3B72"/>
    <w:p w14:paraId="0926FAB5" w14:textId="77777777" w:rsidR="001C3B72" w:rsidRDefault="001C3B72"/>
    <w:p w14:paraId="376C9A24" w14:textId="77777777" w:rsidR="001C3B72" w:rsidRDefault="001C3B72"/>
    <w:p w14:paraId="5C622D3F" w14:textId="77777777" w:rsidR="001C3B72" w:rsidRDefault="001C3B72"/>
    <w:p w14:paraId="3D6E9F61" w14:textId="77777777" w:rsidR="001C3B72" w:rsidRDefault="001C3B72">
      <w:r>
        <w:t>c) How many more tabs do the students need to collect to reach their combined goal of 150 000 tabs?</w:t>
      </w:r>
    </w:p>
    <w:p w14:paraId="57E52FBE" w14:textId="77777777" w:rsidR="001C3B72" w:rsidRDefault="001C3B72"/>
    <w:p w14:paraId="0E656E42" w14:textId="77777777" w:rsidR="001C3B72" w:rsidRDefault="001C3B72"/>
    <w:p w14:paraId="64439278" w14:textId="77777777" w:rsidR="001C3B72" w:rsidRDefault="001C3B72"/>
    <w:p w14:paraId="0F570427" w14:textId="77777777" w:rsidR="001C3B72" w:rsidRDefault="001C3B72"/>
    <w:p w14:paraId="1846F7A1" w14:textId="77777777" w:rsidR="001C3B72" w:rsidRDefault="001C3B72"/>
    <w:p w14:paraId="75969C73" w14:textId="77777777" w:rsidR="001C3B72" w:rsidRPr="001C3B72" w:rsidRDefault="001C3B72">
      <w:r>
        <w:t xml:space="preserve">d) Estimate to check that their answers are reasonable. </w:t>
      </w:r>
    </w:p>
    <w:sectPr w:rsidR="001C3B72" w:rsidRPr="001C3B72" w:rsidSect="00C219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72"/>
    <w:rsid w:val="001C3B72"/>
    <w:rsid w:val="003E6E7D"/>
    <w:rsid w:val="005A0ACC"/>
    <w:rsid w:val="009A2FE0"/>
    <w:rsid w:val="00C21905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29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Nieman, Charlene A</dc:creator>
  <cp:keywords/>
  <dc:description/>
  <cp:lastModifiedBy>CBE CBE</cp:lastModifiedBy>
  <cp:revision>2</cp:revision>
  <cp:lastPrinted>2015-10-22T18:03:00Z</cp:lastPrinted>
  <dcterms:created xsi:type="dcterms:W3CDTF">2017-10-25T18:53:00Z</dcterms:created>
  <dcterms:modified xsi:type="dcterms:W3CDTF">2017-10-25T18:53:00Z</dcterms:modified>
</cp:coreProperties>
</file>